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86B47" w14:textId="36D90D6C" w:rsidR="00B65A23" w:rsidRPr="00B65A23" w:rsidRDefault="00B65A23" w:rsidP="00B65A2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65A23">
        <w:rPr>
          <w:rFonts w:ascii="Times New Roman" w:hAnsi="Times New Roman" w:cs="Times New Roman"/>
          <w:b/>
        </w:rPr>
        <w:t>Сведения о количестве вакантных мест для приёма (перевода)</w:t>
      </w:r>
    </w:p>
    <w:p w14:paraId="3CD549A0" w14:textId="3FE4B3B0" w:rsidR="00B65A23" w:rsidRPr="00B65A23" w:rsidRDefault="00B65A23" w:rsidP="00B65A2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65A23">
        <w:rPr>
          <w:rFonts w:ascii="Times New Roman" w:hAnsi="Times New Roman" w:cs="Times New Roman"/>
          <w:b/>
        </w:rPr>
        <w:t>по реализуемым образовательным программам</w:t>
      </w:r>
    </w:p>
    <w:p w14:paraId="75F19C41" w14:textId="2282288F" w:rsidR="007510E2" w:rsidRDefault="001D7BE4" w:rsidP="00B65A2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ЧОУ</w:t>
      </w:r>
      <w:r w:rsidR="00B65A23" w:rsidRPr="00B65A23">
        <w:rPr>
          <w:rFonts w:ascii="Times New Roman" w:hAnsi="Times New Roman" w:cs="Times New Roman"/>
          <w:b/>
        </w:rPr>
        <w:t xml:space="preserve"> ДО «Английский клуб</w:t>
      </w:r>
      <w:r>
        <w:rPr>
          <w:rFonts w:ascii="Times New Roman" w:hAnsi="Times New Roman" w:cs="Times New Roman"/>
          <w:b/>
        </w:rPr>
        <w:t xml:space="preserve"> №1</w:t>
      </w:r>
      <w:r w:rsidR="00B65A23" w:rsidRPr="00B65A23">
        <w:rPr>
          <w:rFonts w:ascii="Times New Roman" w:hAnsi="Times New Roman" w:cs="Times New Roman"/>
          <w:b/>
        </w:rPr>
        <w:t>»</w:t>
      </w:r>
    </w:p>
    <w:p w14:paraId="67536110" w14:textId="77777777" w:rsidR="00D45E26" w:rsidRPr="00B65A23" w:rsidRDefault="00D45E26" w:rsidP="00B65A23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3256"/>
        <w:gridCol w:w="3115"/>
        <w:gridCol w:w="3115"/>
      </w:tblGrid>
      <w:tr w:rsidR="00B65A23" w14:paraId="3B1950B3" w14:textId="77777777" w:rsidTr="00B65A23">
        <w:tc>
          <w:tcPr>
            <w:tcW w:w="3256" w:type="dxa"/>
          </w:tcPr>
          <w:p w14:paraId="41B52A60" w14:textId="77777777" w:rsidR="00B65A23" w:rsidRPr="00B65A23" w:rsidRDefault="00B65A23" w:rsidP="00B65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A23">
              <w:rPr>
                <w:rFonts w:ascii="Times New Roman" w:hAnsi="Times New Roman" w:cs="Times New Roman"/>
                <w:b/>
              </w:rPr>
              <w:t>Образовательная</w:t>
            </w:r>
          </w:p>
          <w:p w14:paraId="615B502A" w14:textId="6513BFE2" w:rsidR="00B65A23" w:rsidRPr="00B65A23" w:rsidRDefault="00B65A23" w:rsidP="00B65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A23">
              <w:rPr>
                <w:rFonts w:ascii="Times New Roman" w:hAnsi="Times New Roman" w:cs="Times New Roman"/>
                <w:b/>
              </w:rPr>
              <w:t xml:space="preserve"> программа</w:t>
            </w:r>
          </w:p>
        </w:tc>
        <w:tc>
          <w:tcPr>
            <w:tcW w:w="3115" w:type="dxa"/>
          </w:tcPr>
          <w:p w14:paraId="071F46C9" w14:textId="6C51C83B" w:rsidR="00B65A23" w:rsidRPr="00B65A23" w:rsidRDefault="00B65A23" w:rsidP="00B65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A23">
              <w:rPr>
                <w:rFonts w:ascii="Times New Roman" w:hAnsi="Times New Roman" w:cs="Times New Roman"/>
                <w:b/>
              </w:rPr>
              <w:t>Вакантные бюджетные места</w:t>
            </w:r>
          </w:p>
        </w:tc>
        <w:tc>
          <w:tcPr>
            <w:tcW w:w="3115" w:type="dxa"/>
          </w:tcPr>
          <w:p w14:paraId="55EB333B" w14:textId="52781D95" w:rsidR="00B65A23" w:rsidRPr="00B65A23" w:rsidRDefault="00B65A23" w:rsidP="00B65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A23">
              <w:rPr>
                <w:rFonts w:ascii="Times New Roman" w:hAnsi="Times New Roman" w:cs="Times New Roman"/>
                <w:b/>
              </w:rPr>
              <w:t>Вакантные места на договорной основе</w:t>
            </w:r>
          </w:p>
        </w:tc>
      </w:tr>
      <w:tr w:rsidR="00B65A23" w14:paraId="3221AC24" w14:textId="77777777" w:rsidTr="00B65A23">
        <w:tc>
          <w:tcPr>
            <w:tcW w:w="3256" w:type="dxa"/>
          </w:tcPr>
          <w:p w14:paraId="5539BCF1" w14:textId="7B170B67" w:rsidR="00B65A23" w:rsidRDefault="00B65A23" w:rsidP="00B65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 1,5</w:t>
            </w:r>
            <w:r w:rsidR="003C55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3C55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3115" w:type="dxa"/>
          </w:tcPr>
          <w:p w14:paraId="23124231" w14:textId="1E4D03AE" w:rsidR="00B65A23" w:rsidRDefault="00B65A23" w:rsidP="00B65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</w:tcPr>
          <w:p w14:paraId="0E822713" w14:textId="4431286E" w:rsidR="00B65A23" w:rsidRDefault="00B65A23" w:rsidP="00B65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5A23" w14:paraId="7104DA8A" w14:textId="77777777" w:rsidTr="00B65A23">
        <w:tc>
          <w:tcPr>
            <w:tcW w:w="3256" w:type="dxa"/>
          </w:tcPr>
          <w:p w14:paraId="50D5A94F" w14:textId="07947942" w:rsidR="00B65A23" w:rsidRDefault="00B65A23" w:rsidP="00B65A23">
            <w:pPr>
              <w:rPr>
                <w:rFonts w:ascii="Times New Roman" w:hAnsi="Times New Roman" w:cs="Times New Roman"/>
              </w:rPr>
            </w:pPr>
            <w:r w:rsidRPr="00F35623">
              <w:rPr>
                <w:rFonts w:ascii="Times New Roman" w:hAnsi="Times New Roman" w:cs="Times New Roman"/>
              </w:rPr>
              <w:t>Английский язык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="003C55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3C55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3115" w:type="dxa"/>
          </w:tcPr>
          <w:p w14:paraId="2FCD1970" w14:textId="63362BD6" w:rsidR="00B65A23" w:rsidRDefault="00B65A23" w:rsidP="00B65A23">
            <w:pPr>
              <w:jc w:val="center"/>
              <w:rPr>
                <w:rFonts w:ascii="Times New Roman" w:hAnsi="Times New Roman" w:cs="Times New Roman"/>
              </w:rPr>
            </w:pPr>
            <w:r w:rsidRPr="00E82E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</w:tcPr>
          <w:p w14:paraId="6A559A14" w14:textId="118110FC" w:rsidR="00B65A23" w:rsidRDefault="001D7BE4" w:rsidP="00B65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65A23" w14:paraId="21434AC2" w14:textId="77777777" w:rsidTr="00B65A23">
        <w:tc>
          <w:tcPr>
            <w:tcW w:w="3256" w:type="dxa"/>
          </w:tcPr>
          <w:p w14:paraId="6240C1D6" w14:textId="23EFF7F6" w:rsidR="00B65A23" w:rsidRDefault="00B65A23" w:rsidP="00B65A23">
            <w:pPr>
              <w:rPr>
                <w:rFonts w:ascii="Times New Roman" w:hAnsi="Times New Roman" w:cs="Times New Roman"/>
              </w:rPr>
            </w:pPr>
            <w:r w:rsidRPr="00F35623">
              <w:rPr>
                <w:rFonts w:ascii="Times New Roman" w:hAnsi="Times New Roman" w:cs="Times New Roman"/>
              </w:rPr>
              <w:t>Английский язык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="003C55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3C55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3115" w:type="dxa"/>
          </w:tcPr>
          <w:p w14:paraId="6959298C" w14:textId="303C9632" w:rsidR="00B65A23" w:rsidRDefault="00B65A23" w:rsidP="00B65A23">
            <w:pPr>
              <w:jc w:val="center"/>
              <w:rPr>
                <w:rFonts w:ascii="Times New Roman" w:hAnsi="Times New Roman" w:cs="Times New Roman"/>
              </w:rPr>
            </w:pPr>
            <w:r w:rsidRPr="00E82E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</w:tcPr>
          <w:p w14:paraId="1C9BD4E6" w14:textId="6C5E11F2" w:rsidR="00B65A23" w:rsidRDefault="00B65A23" w:rsidP="00B65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65A23" w14:paraId="01C61D88" w14:textId="77777777" w:rsidTr="00B65A23">
        <w:tc>
          <w:tcPr>
            <w:tcW w:w="3256" w:type="dxa"/>
          </w:tcPr>
          <w:p w14:paraId="49DC5DE2" w14:textId="480868D7" w:rsidR="00B65A23" w:rsidRPr="00F35623" w:rsidRDefault="00B65A23" w:rsidP="00B65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 8</w:t>
            </w:r>
            <w:r w:rsidR="003C55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-10 лет</w:t>
            </w:r>
          </w:p>
        </w:tc>
        <w:tc>
          <w:tcPr>
            <w:tcW w:w="3115" w:type="dxa"/>
          </w:tcPr>
          <w:p w14:paraId="260A770D" w14:textId="1F5AD3C2" w:rsidR="00B65A23" w:rsidRDefault="00B65A23" w:rsidP="00B65A23">
            <w:pPr>
              <w:jc w:val="center"/>
              <w:rPr>
                <w:rFonts w:ascii="Times New Roman" w:hAnsi="Times New Roman" w:cs="Times New Roman"/>
              </w:rPr>
            </w:pPr>
            <w:r w:rsidRPr="00E82E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</w:tcPr>
          <w:p w14:paraId="7A86004A" w14:textId="730FAD61" w:rsidR="00B65A23" w:rsidRDefault="001D7BE4" w:rsidP="00B65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65A23" w14:paraId="04DE23E5" w14:textId="77777777" w:rsidTr="00B65A23">
        <w:tc>
          <w:tcPr>
            <w:tcW w:w="3256" w:type="dxa"/>
          </w:tcPr>
          <w:p w14:paraId="2867AD9E" w14:textId="7C23F0C3" w:rsidR="00B65A23" w:rsidRPr="00F35623" w:rsidRDefault="00B65A23" w:rsidP="00B65A23">
            <w:pPr>
              <w:rPr>
                <w:rFonts w:ascii="Times New Roman" w:hAnsi="Times New Roman" w:cs="Times New Roman"/>
              </w:rPr>
            </w:pPr>
            <w:r w:rsidRPr="00F35623">
              <w:rPr>
                <w:rFonts w:ascii="Times New Roman" w:hAnsi="Times New Roman" w:cs="Times New Roman"/>
              </w:rPr>
              <w:t>Английский язык</w:t>
            </w:r>
            <w:r>
              <w:rPr>
                <w:rFonts w:ascii="Times New Roman" w:hAnsi="Times New Roman" w:cs="Times New Roman"/>
              </w:rPr>
              <w:t xml:space="preserve"> 11</w:t>
            </w:r>
            <w:r w:rsidR="003C55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3C55B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3 лет</w:t>
            </w:r>
          </w:p>
        </w:tc>
        <w:tc>
          <w:tcPr>
            <w:tcW w:w="3115" w:type="dxa"/>
          </w:tcPr>
          <w:p w14:paraId="2C7C5D9E" w14:textId="7A7A79E9" w:rsidR="00B65A23" w:rsidRDefault="00B65A23" w:rsidP="00B65A23">
            <w:pPr>
              <w:jc w:val="center"/>
              <w:rPr>
                <w:rFonts w:ascii="Times New Roman" w:hAnsi="Times New Roman" w:cs="Times New Roman"/>
              </w:rPr>
            </w:pPr>
            <w:r w:rsidRPr="00E82E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</w:tcPr>
          <w:p w14:paraId="3A20515D" w14:textId="08625075" w:rsidR="00B65A23" w:rsidRDefault="001D7BE4" w:rsidP="00B65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65A23" w14:paraId="2CA6F513" w14:textId="77777777" w:rsidTr="00B65A23">
        <w:tc>
          <w:tcPr>
            <w:tcW w:w="3256" w:type="dxa"/>
          </w:tcPr>
          <w:p w14:paraId="5913CA21" w14:textId="06F0A528" w:rsidR="00B65A23" w:rsidRPr="00F35623" w:rsidRDefault="00B65A23" w:rsidP="00B65A23">
            <w:pPr>
              <w:rPr>
                <w:rFonts w:ascii="Times New Roman" w:hAnsi="Times New Roman" w:cs="Times New Roman"/>
              </w:rPr>
            </w:pPr>
            <w:r w:rsidRPr="00F35623">
              <w:rPr>
                <w:rFonts w:ascii="Times New Roman" w:hAnsi="Times New Roman" w:cs="Times New Roman"/>
              </w:rPr>
              <w:t>Английский язык</w:t>
            </w:r>
            <w:r>
              <w:rPr>
                <w:rFonts w:ascii="Times New Roman" w:hAnsi="Times New Roman" w:cs="Times New Roman"/>
              </w:rPr>
              <w:t xml:space="preserve"> 14</w:t>
            </w:r>
            <w:r w:rsidR="003C55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-17 лет</w:t>
            </w:r>
          </w:p>
        </w:tc>
        <w:tc>
          <w:tcPr>
            <w:tcW w:w="3115" w:type="dxa"/>
          </w:tcPr>
          <w:p w14:paraId="673E27D5" w14:textId="47A3E7F0" w:rsidR="00B65A23" w:rsidRDefault="00B65A23" w:rsidP="00B65A23">
            <w:pPr>
              <w:jc w:val="center"/>
              <w:rPr>
                <w:rFonts w:ascii="Times New Roman" w:hAnsi="Times New Roman" w:cs="Times New Roman"/>
              </w:rPr>
            </w:pPr>
            <w:r w:rsidRPr="00E82E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</w:tcPr>
          <w:p w14:paraId="568AFA08" w14:textId="49C0E9EB" w:rsidR="00B65A23" w:rsidRDefault="001D7BE4" w:rsidP="00B65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65A23" w14:paraId="0EC9B598" w14:textId="77777777" w:rsidTr="00B65A23">
        <w:tc>
          <w:tcPr>
            <w:tcW w:w="3256" w:type="dxa"/>
          </w:tcPr>
          <w:p w14:paraId="1C14B086" w14:textId="398B965B" w:rsidR="00B65A23" w:rsidRPr="00F35623" w:rsidRDefault="00B65A23" w:rsidP="00B65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 для взрослых</w:t>
            </w:r>
          </w:p>
        </w:tc>
        <w:tc>
          <w:tcPr>
            <w:tcW w:w="3115" w:type="dxa"/>
          </w:tcPr>
          <w:p w14:paraId="60C4B741" w14:textId="7605CB9C" w:rsidR="00B65A23" w:rsidRDefault="00B65A23" w:rsidP="00B65A23">
            <w:pPr>
              <w:jc w:val="center"/>
              <w:rPr>
                <w:rFonts w:ascii="Times New Roman" w:hAnsi="Times New Roman" w:cs="Times New Roman"/>
              </w:rPr>
            </w:pPr>
            <w:r w:rsidRPr="00E82E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</w:tcPr>
          <w:p w14:paraId="75B729C1" w14:textId="68210475" w:rsidR="00B65A23" w:rsidRDefault="00B65A23" w:rsidP="00B65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65A23" w14:paraId="466D41AA" w14:textId="77777777" w:rsidTr="00B65A23">
        <w:tc>
          <w:tcPr>
            <w:tcW w:w="3256" w:type="dxa"/>
          </w:tcPr>
          <w:p w14:paraId="36DE937C" w14:textId="6BC88512" w:rsidR="00B65A23" w:rsidRDefault="00B65A23" w:rsidP="00B65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Китайски</w:t>
            </w:r>
            <w:r w:rsidRPr="00F35623">
              <w:rPr>
                <w:rFonts w:ascii="Times New Roman" w:hAnsi="Times New Roman" w:cs="Times New Roman"/>
              </w:rPr>
              <w:t>й язык</w:t>
            </w:r>
            <w:r>
              <w:rPr>
                <w:rFonts w:ascii="Times New Roman" w:hAnsi="Times New Roman" w:cs="Times New Roman"/>
              </w:rPr>
              <w:t xml:space="preserve"> 8 - 10 лет</w:t>
            </w:r>
          </w:p>
        </w:tc>
        <w:tc>
          <w:tcPr>
            <w:tcW w:w="3115" w:type="dxa"/>
          </w:tcPr>
          <w:p w14:paraId="13CCD165" w14:textId="1AFB49A8" w:rsidR="00B65A23" w:rsidRDefault="00B65A23" w:rsidP="00B65A23">
            <w:pPr>
              <w:jc w:val="center"/>
              <w:rPr>
                <w:rFonts w:ascii="Times New Roman" w:hAnsi="Times New Roman" w:cs="Times New Roman"/>
              </w:rPr>
            </w:pPr>
            <w:r w:rsidRPr="00E82E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</w:tcPr>
          <w:p w14:paraId="3389BEE6" w14:textId="0FEAE9AE" w:rsidR="00B65A23" w:rsidRDefault="001D7BE4" w:rsidP="00B65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5A23" w14:paraId="32AE5226" w14:textId="77777777" w:rsidTr="00B65A23">
        <w:tc>
          <w:tcPr>
            <w:tcW w:w="3256" w:type="dxa"/>
          </w:tcPr>
          <w:p w14:paraId="687CF4DE" w14:textId="09D86C31" w:rsidR="00B65A23" w:rsidRDefault="00B65A23" w:rsidP="00B65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Китайски</w:t>
            </w:r>
            <w:r w:rsidRPr="00F35623">
              <w:rPr>
                <w:rFonts w:ascii="Times New Roman" w:hAnsi="Times New Roman" w:cs="Times New Roman"/>
              </w:rPr>
              <w:t>й язык</w:t>
            </w:r>
            <w:r>
              <w:rPr>
                <w:rFonts w:ascii="Times New Roman" w:hAnsi="Times New Roman" w:cs="Times New Roman"/>
              </w:rPr>
              <w:t xml:space="preserve"> 11</w:t>
            </w:r>
            <w:r w:rsidR="003C55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- 13 лет</w:t>
            </w:r>
          </w:p>
        </w:tc>
        <w:tc>
          <w:tcPr>
            <w:tcW w:w="3115" w:type="dxa"/>
          </w:tcPr>
          <w:p w14:paraId="1CCAC7E3" w14:textId="354571F2" w:rsidR="00B65A23" w:rsidRDefault="00B65A23" w:rsidP="00B65A23">
            <w:pPr>
              <w:jc w:val="center"/>
              <w:rPr>
                <w:rFonts w:ascii="Times New Roman" w:hAnsi="Times New Roman" w:cs="Times New Roman"/>
              </w:rPr>
            </w:pPr>
            <w:r w:rsidRPr="00E82E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</w:tcPr>
          <w:p w14:paraId="2A62FDC6" w14:textId="017849B0" w:rsidR="00B65A23" w:rsidRDefault="001D7BE4" w:rsidP="00B65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65A23" w14:paraId="6E7D384F" w14:textId="77777777" w:rsidTr="00B65A23">
        <w:tc>
          <w:tcPr>
            <w:tcW w:w="3256" w:type="dxa"/>
          </w:tcPr>
          <w:p w14:paraId="1BBE34BC" w14:textId="59C230B9" w:rsidR="00B65A23" w:rsidRPr="00F35623" w:rsidRDefault="0099027C" w:rsidP="00B65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Китайский</w:t>
            </w:r>
            <w:r w:rsidR="00B65A23" w:rsidRPr="00F35623">
              <w:rPr>
                <w:rFonts w:ascii="Times New Roman" w:hAnsi="Times New Roman" w:cs="Times New Roman"/>
              </w:rPr>
              <w:t xml:space="preserve"> язык</w:t>
            </w:r>
            <w:r w:rsidR="00B65A23">
              <w:rPr>
                <w:rFonts w:ascii="Times New Roman" w:hAnsi="Times New Roman" w:cs="Times New Roman"/>
              </w:rPr>
              <w:t xml:space="preserve"> 14 - 17 лет</w:t>
            </w:r>
          </w:p>
        </w:tc>
        <w:tc>
          <w:tcPr>
            <w:tcW w:w="3115" w:type="dxa"/>
          </w:tcPr>
          <w:p w14:paraId="6AF9DBD3" w14:textId="03936374" w:rsidR="00B65A23" w:rsidRPr="00E82E8D" w:rsidRDefault="00B65A23" w:rsidP="00B65A23">
            <w:pPr>
              <w:jc w:val="center"/>
              <w:rPr>
                <w:rFonts w:ascii="Times New Roman" w:hAnsi="Times New Roman" w:cs="Times New Roman"/>
              </w:rPr>
            </w:pPr>
            <w:r w:rsidRPr="005948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</w:tcPr>
          <w:p w14:paraId="0E730B17" w14:textId="2F7A2313" w:rsidR="00B65A23" w:rsidRDefault="001D7BE4" w:rsidP="00B65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65A23" w14:paraId="52AEDA54" w14:textId="77777777" w:rsidTr="00B65A23">
        <w:tc>
          <w:tcPr>
            <w:tcW w:w="3256" w:type="dxa"/>
          </w:tcPr>
          <w:p w14:paraId="3A7E0E5A" w14:textId="11EEE7D5" w:rsidR="00B65A23" w:rsidRDefault="00B65A23" w:rsidP="00B65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Китайский для взрослых</w:t>
            </w:r>
          </w:p>
        </w:tc>
        <w:tc>
          <w:tcPr>
            <w:tcW w:w="3115" w:type="dxa"/>
          </w:tcPr>
          <w:p w14:paraId="10F967D1" w14:textId="485AF889" w:rsidR="00B65A23" w:rsidRPr="00E82E8D" w:rsidRDefault="00B65A23" w:rsidP="00B65A23">
            <w:pPr>
              <w:jc w:val="center"/>
              <w:rPr>
                <w:rFonts w:ascii="Times New Roman" w:hAnsi="Times New Roman" w:cs="Times New Roman"/>
              </w:rPr>
            </w:pPr>
            <w:r w:rsidRPr="005948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5" w:type="dxa"/>
          </w:tcPr>
          <w:p w14:paraId="4B107D97" w14:textId="5A544D3C" w:rsidR="00B65A23" w:rsidRDefault="00B65A23" w:rsidP="00B65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5A1689C9" w14:textId="77777777" w:rsidR="00B65A23" w:rsidRPr="00B65A23" w:rsidRDefault="00B65A23" w:rsidP="00B65A23">
      <w:pPr>
        <w:jc w:val="center"/>
        <w:rPr>
          <w:rFonts w:ascii="Times New Roman" w:hAnsi="Times New Roman" w:cs="Times New Roman"/>
        </w:rPr>
      </w:pPr>
    </w:p>
    <w:sectPr w:rsidR="00B65A23" w:rsidRPr="00B6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EB8"/>
    <w:rsid w:val="00032EB8"/>
    <w:rsid w:val="001D7BE4"/>
    <w:rsid w:val="003C55B8"/>
    <w:rsid w:val="003F54FD"/>
    <w:rsid w:val="007510E2"/>
    <w:rsid w:val="0099027C"/>
    <w:rsid w:val="00B65A23"/>
    <w:rsid w:val="00D4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E4DD"/>
  <w15:chartTrackingRefBased/>
  <w15:docId w15:val="{D065F9B2-1045-4107-B0B2-0C337791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Першина Е.Ю.</dc:creator>
  <cp:keywords/>
  <dc:description/>
  <cp:lastModifiedBy>Коньшина У.В.</cp:lastModifiedBy>
  <cp:revision>2</cp:revision>
  <dcterms:created xsi:type="dcterms:W3CDTF">2025-12-08T09:08:00Z</dcterms:created>
  <dcterms:modified xsi:type="dcterms:W3CDTF">2025-12-08T09:08:00Z</dcterms:modified>
</cp:coreProperties>
</file>